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E9" w:rsidRPr="001777F4" w:rsidRDefault="00CA71FB" w:rsidP="00CA71FB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  <w:r w:rsidRPr="001777F4">
        <w:rPr>
          <w:b/>
          <w:sz w:val="28"/>
          <w:szCs w:val="28"/>
        </w:rPr>
        <w:t>OU Faculty-led Study Abroad Programs</w:t>
      </w:r>
    </w:p>
    <w:p w:rsidR="00CA71FB" w:rsidRPr="001777F4" w:rsidRDefault="00CA71FB" w:rsidP="00CA71FB">
      <w:pPr>
        <w:spacing w:line="240" w:lineRule="auto"/>
        <w:rPr>
          <w:b/>
        </w:rPr>
      </w:pPr>
      <w:r w:rsidRPr="001777F4">
        <w:rPr>
          <w:b/>
        </w:rPr>
        <w:t>International Education Website</w:t>
      </w:r>
    </w:p>
    <w:p w:rsidR="00CA71FB" w:rsidRDefault="00CA71FB" w:rsidP="00CA71FB">
      <w:pPr>
        <w:spacing w:line="240" w:lineRule="auto"/>
      </w:pPr>
      <w:r>
        <w:t xml:space="preserve">Please complete the following questions as they pertain to your study-abroad program. The information will </w:t>
      </w:r>
      <w:r w:rsidR="0027565F">
        <w:t xml:space="preserve">be </w:t>
      </w:r>
      <w:r w:rsidR="00C02CA5">
        <w:t>used to create an information page about your program on the</w:t>
      </w:r>
      <w:r>
        <w:t xml:space="preserve"> International Education website. </w:t>
      </w:r>
      <w:r w:rsidR="00EC2DFF">
        <w:t>Use addition</w:t>
      </w:r>
      <w:r w:rsidR="0027565F">
        <w:t>al</w:t>
      </w:r>
      <w:r w:rsidR="00EC2DFF">
        <w:t xml:space="preserve"> </w:t>
      </w:r>
      <w:r w:rsidR="001777F4">
        <w:t>line</w:t>
      </w:r>
      <w:r w:rsidR="00FB4ACC">
        <w:t>s</w:t>
      </w:r>
      <w:r w:rsidR="001777F4">
        <w:t>/</w:t>
      </w:r>
      <w:r w:rsidR="00EC2DFF">
        <w:t>paper</w:t>
      </w:r>
      <w:r w:rsidR="00FB4ACC">
        <w:t xml:space="preserve"> </w:t>
      </w:r>
      <w:r w:rsidR="00EC2DFF">
        <w:t xml:space="preserve">as needed. </w:t>
      </w:r>
      <w:r w:rsidR="00210DAE">
        <w:t>For reference, refer to</w:t>
      </w:r>
      <w:r w:rsidR="001777F4">
        <w:t xml:space="preserve"> </w:t>
      </w:r>
      <w:r w:rsidR="0027565F">
        <w:t xml:space="preserve">the </w:t>
      </w:r>
      <w:r w:rsidR="001777F4">
        <w:t xml:space="preserve">example British Studies at Oxford </w:t>
      </w:r>
      <w:r w:rsidR="0027565F">
        <w:t xml:space="preserve">at </w:t>
      </w:r>
      <w:r w:rsidR="001777F4">
        <w:t>page</w:t>
      </w:r>
      <w:r w:rsidR="00210DAE">
        <w:t xml:space="preserve"> </w:t>
      </w:r>
      <w:hyperlink r:id="rId5" w:tgtFrame="_blank" w:history="1">
        <w:r w:rsidR="001777F4">
          <w:rPr>
            <w:rStyle w:val="Hyperlink"/>
          </w:rPr>
          <w:t>http://www.oakland.edu/?id=28385&amp;sid=516</w:t>
        </w:r>
      </w:hyperlink>
      <w:r w:rsidR="00FB4ACC">
        <w:t>.</w:t>
      </w:r>
      <w:r w:rsidR="001777F4">
        <w:t xml:space="preserve"> </w:t>
      </w:r>
      <w:r>
        <w:t xml:space="preserve">Thank you for your </w:t>
      </w:r>
      <w:r w:rsidR="00C02CA5">
        <w:t>time and assistance.</w:t>
      </w:r>
    </w:p>
    <w:p w:rsidR="001777F4" w:rsidRDefault="001777F4" w:rsidP="00CA71FB">
      <w:pPr>
        <w:spacing w:line="240" w:lineRule="auto"/>
      </w:pPr>
    </w:p>
    <w:p w:rsidR="00CA71FB" w:rsidRDefault="00EC2DFF" w:rsidP="00CA71FB">
      <w:pPr>
        <w:spacing w:line="240" w:lineRule="auto"/>
      </w:pPr>
      <w:r>
        <w:t xml:space="preserve">1. </w:t>
      </w:r>
      <w:r w:rsidRPr="00EC2DFF">
        <w:rPr>
          <w:b/>
        </w:rPr>
        <w:t>Program description</w:t>
      </w:r>
      <w:r>
        <w:t xml:space="preserve">.  Include 1 – 3 sentences to appear on the top of your program page.  </w:t>
      </w:r>
      <w:r w:rsidR="00FB4ACC">
        <w:t>Verbiage</w:t>
      </w:r>
      <w:r>
        <w:t xml:space="preserve"> should be attention-getting and entice students to read more.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DFF" w:rsidRDefault="00EC2DFF" w:rsidP="00CA71FB">
      <w:pPr>
        <w:spacing w:line="240" w:lineRule="auto"/>
      </w:pPr>
    </w:p>
    <w:p w:rsidR="00EC2DFF" w:rsidRDefault="00EC2DFF" w:rsidP="00CA71FB">
      <w:pPr>
        <w:spacing w:line="240" w:lineRule="auto"/>
      </w:pPr>
      <w:r>
        <w:t xml:space="preserve">2. </w:t>
      </w:r>
      <w:r w:rsidRPr="00EC2DFF">
        <w:rPr>
          <w:b/>
        </w:rPr>
        <w:t>Location</w:t>
      </w:r>
      <w:r>
        <w:t>. Include information about the program destination and surrounding areas.</w:t>
      </w:r>
    </w:p>
    <w:p w:rsidR="00EC2DFF" w:rsidRDefault="00EC2DFF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DFF" w:rsidRDefault="00EC2DFF" w:rsidP="00CA71FB">
      <w:pPr>
        <w:spacing w:line="240" w:lineRule="auto"/>
      </w:pPr>
    </w:p>
    <w:p w:rsidR="00EC2DFF" w:rsidRDefault="00EC2DFF" w:rsidP="00CA71FB">
      <w:pPr>
        <w:spacing w:line="240" w:lineRule="auto"/>
      </w:pPr>
      <w:r>
        <w:t xml:space="preserve">3. </w:t>
      </w:r>
      <w:r w:rsidRPr="00EC2DFF">
        <w:rPr>
          <w:b/>
        </w:rPr>
        <w:t>Academics</w:t>
      </w:r>
      <w:r>
        <w:t>.  Please provide information about the academic topics students will explore through th</w:t>
      </w:r>
      <w:r w:rsidR="00FB4ACC">
        <w:t xml:space="preserve">e </w:t>
      </w:r>
      <w:r>
        <w:t>program.</w:t>
      </w:r>
    </w:p>
    <w:p w:rsidR="00EC2DFF" w:rsidRDefault="00EC2DFF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DFF" w:rsidRDefault="00EC2DFF" w:rsidP="00CA71FB">
      <w:pPr>
        <w:spacing w:line="240" w:lineRule="auto"/>
      </w:pPr>
    </w:p>
    <w:p w:rsidR="00EC2DFF" w:rsidRDefault="00EC2DFF" w:rsidP="00CA71FB">
      <w:pPr>
        <w:spacing w:line="240" w:lineRule="auto"/>
      </w:pPr>
      <w:r>
        <w:t xml:space="preserve">4. </w:t>
      </w:r>
      <w:r w:rsidRPr="001C7DBB">
        <w:rPr>
          <w:b/>
        </w:rPr>
        <w:t>Activities</w:t>
      </w:r>
      <w:r>
        <w:t xml:space="preserve">. Include recreational activities in the study-abroad area, excursions, dining/shopping information and more. </w:t>
      </w:r>
    </w:p>
    <w:p w:rsidR="001C7DBB" w:rsidRDefault="001C7DBB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DBB" w:rsidRDefault="001C7DBB" w:rsidP="00CA71FB">
      <w:pPr>
        <w:spacing w:line="240" w:lineRule="auto"/>
      </w:pPr>
    </w:p>
    <w:p w:rsidR="001C7DBB" w:rsidRDefault="001C7DBB" w:rsidP="00CA71FB">
      <w:pPr>
        <w:spacing w:line="240" w:lineRule="auto"/>
      </w:pPr>
    </w:p>
    <w:p w:rsidR="001C7DBB" w:rsidRDefault="001C7DBB" w:rsidP="00CA71FB">
      <w:pPr>
        <w:spacing w:line="240" w:lineRule="auto"/>
      </w:pPr>
    </w:p>
    <w:p w:rsidR="001C7DBB" w:rsidRDefault="001C7DBB" w:rsidP="00CA71FB">
      <w:pPr>
        <w:spacing w:line="240" w:lineRule="auto"/>
      </w:pPr>
      <w:r>
        <w:lastRenderedPageBreak/>
        <w:t xml:space="preserve">5. </w:t>
      </w:r>
      <w:r w:rsidRPr="001C7DBB">
        <w:rPr>
          <w:b/>
        </w:rPr>
        <w:t>Requirements.</w:t>
      </w:r>
      <w:r>
        <w:t xml:space="preserve"> </w:t>
      </w:r>
      <w:proofErr w:type="gramStart"/>
      <w:r>
        <w:t xml:space="preserve">List specific requirements for students applying to participate in the program, i.e. pre-requisite courses, GPA, class level, </w:t>
      </w:r>
      <w:r w:rsidR="00210DAE">
        <w:t xml:space="preserve">and </w:t>
      </w:r>
      <w:r>
        <w:t>other.</w:t>
      </w:r>
      <w:proofErr w:type="gramEnd"/>
    </w:p>
    <w:p w:rsidR="001C7DBB" w:rsidRDefault="001C7DBB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DAE" w:rsidRDefault="00210DAE" w:rsidP="00CA71FB">
      <w:pPr>
        <w:spacing w:line="240" w:lineRule="auto"/>
      </w:pPr>
    </w:p>
    <w:p w:rsidR="00210DAE" w:rsidRDefault="00210DAE" w:rsidP="00CA71FB">
      <w:pPr>
        <w:spacing w:line="240" w:lineRule="auto"/>
      </w:pPr>
      <w:r>
        <w:t xml:space="preserve">6. </w:t>
      </w:r>
      <w:r w:rsidRPr="00210DAE">
        <w:rPr>
          <w:b/>
        </w:rPr>
        <w:t>What to bring</w:t>
      </w:r>
      <w:r>
        <w:t>. List any special necessities students should take with them on the study abroad.</w:t>
      </w:r>
    </w:p>
    <w:p w:rsidR="00210DAE" w:rsidRDefault="00210DAE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985" w:rsidRDefault="00BD6985" w:rsidP="00CA71FB">
      <w:pPr>
        <w:spacing w:line="240" w:lineRule="auto"/>
      </w:pPr>
    </w:p>
    <w:p w:rsidR="00660C64" w:rsidRDefault="00660C64" w:rsidP="00CA71FB">
      <w:pPr>
        <w:spacing w:line="240" w:lineRule="auto"/>
      </w:pPr>
      <w:r>
        <w:t xml:space="preserve">7. </w:t>
      </w:r>
      <w:r w:rsidRPr="00660C64">
        <w:rPr>
          <w:b/>
        </w:rPr>
        <w:t>Program dates</w:t>
      </w:r>
      <w:r>
        <w:t>. Include general dates of the program e.g., "</w:t>
      </w:r>
      <w:proofErr w:type="gramStart"/>
      <w:r>
        <w:t>Fall</w:t>
      </w:r>
      <w:proofErr w:type="gramEnd"/>
      <w:r>
        <w:t xml:space="preserve"> and Winter Semesters," "July" and dates and times </w:t>
      </w:r>
      <w:r w:rsidR="007872B4">
        <w:t xml:space="preserve">that the </w:t>
      </w:r>
      <w:r>
        <w:t>program information meetings will be held.</w:t>
      </w:r>
    </w:p>
    <w:p w:rsidR="00660C64" w:rsidRDefault="00660C64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0C64" w:rsidRDefault="00660C64" w:rsidP="00CA71FB">
      <w:pPr>
        <w:spacing w:line="240" w:lineRule="auto"/>
      </w:pPr>
    </w:p>
    <w:p w:rsidR="00660C64" w:rsidRDefault="00660C64" w:rsidP="00CA71FB">
      <w:pPr>
        <w:spacing w:line="240" w:lineRule="auto"/>
      </w:pPr>
      <w:r>
        <w:t xml:space="preserve">8. </w:t>
      </w:r>
      <w:r w:rsidRPr="00660C64">
        <w:rPr>
          <w:b/>
        </w:rPr>
        <w:t>Contact information</w:t>
      </w:r>
      <w:r>
        <w:t xml:space="preserve">. Include contact name, email address, phone number and any other </w:t>
      </w:r>
      <w:r w:rsidR="00BD6985">
        <w:t xml:space="preserve">pertinent contact information. </w:t>
      </w:r>
    </w:p>
    <w:p w:rsidR="00BD6985" w:rsidRDefault="00BD6985" w:rsidP="00CA71FB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2DFF" w:rsidRDefault="00EC2DFF" w:rsidP="00CA71FB">
      <w:pPr>
        <w:spacing w:line="240" w:lineRule="auto"/>
      </w:pPr>
    </w:p>
    <w:p w:rsidR="001777F4" w:rsidRDefault="00BD6985" w:rsidP="00CA71FB">
      <w:pPr>
        <w:spacing w:line="240" w:lineRule="auto"/>
      </w:pPr>
      <w:r>
        <w:t>9</w:t>
      </w:r>
      <w:r w:rsidR="001777F4">
        <w:t xml:space="preserve">. </w:t>
      </w:r>
      <w:r w:rsidR="001777F4" w:rsidRPr="00FB4ACC">
        <w:rPr>
          <w:b/>
        </w:rPr>
        <w:t>Photos.</w:t>
      </w:r>
      <w:r w:rsidR="001777F4">
        <w:t xml:space="preserve"> Attach</w:t>
      </w:r>
      <w:r w:rsidR="00FB4ACC">
        <w:t xml:space="preserve"> 5 -6</w:t>
      </w:r>
      <w:r w:rsidR="001777F4">
        <w:t xml:space="preserve"> digital photos to provide visual interest in the study-abroad program.</w:t>
      </w:r>
    </w:p>
    <w:p w:rsidR="001777F4" w:rsidRDefault="001777F4" w:rsidP="00CA71FB">
      <w:pPr>
        <w:spacing w:line="240" w:lineRule="auto"/>
      </w:pPr>
    </w:p>
    <w:p w:rsidR="00EC2DFF" w:rsidRDefault="00EC2DFF" w:rsidP="00CA71FB">
      <w:pPr>
        <w:spacing w:line="240" w:lineRule="auto"/>
      </w:pPr>
    </w:p>
    <w:p w:rsidR="00EC2DFF" w:rsidRDefault="00EC2DFF" w:rsidP="00CA71FB">
      <w:pPr>
        <w:spacing w:line="240" w:lineRule="auto"/>
      </w:pPr>
    </w:p>
    <w:sectPr w:rsidR="00EC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FB"/>
    <w:rsid w:val="001777F4"/>
    <w:rsid w:val="001C7DBB"/>
    <w:rsid w:val="00210DAE"/>
    <w:rsid w:val="0027565F"/>
    <w:rsid w:val="00660C64"/>
    <w:rsid w:val="00705823"/>
    <w:rsid w:val="007872B4"/>
    <w:rsid w:val="008F6C24"/>
    <w:rsid w:val="00B34DA2"/>
    <w:rsid w:val="00BD6985"/>
    <w:rsid w:val="00C02CA5"/>
    <w:rsid w:val="00CA2900"/>
    <w:rsid w:val="00CA71FB"/>
    <w:rsid w:val="00EC2DFF"/>
    <w:rsid w:val="00F127A6"/>
    <w:rsid w:val="00F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7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7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7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akland.edu/?id=28385&amp;sid=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L. Weil</dc:creator>
  <cp:lastModifiedBy>Brian A. Connery</cp:lastModifiedBy>
  <cp:revision>2</cp:revision>
  <cp:lastPrinted>2013-07-17T16:57:00Z</cp:lastPrinted>
  <dcterms:created xsi:type="dcterms:W3CDTF">2013-09-06T18:42:00Z</dcterms:created>
  <dcterms:modified xsi:type="dcterms:W3CDTF">2013-09-06T18:42:00Z</dcterms:modified>
</cp:coreProperties>
</file>